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85"/>
        <w:tblW w:w="10956" w:type="dxa"/>
        <w:tblLook w:val="04A0" w:firstRow="1" w:lastRow="0" w:firstColumn="1" w:lastColumn="0" w:noHBand="0" w:noVBand="1"/>
      </w:tblPr>
      <w:tblGrid>
        <w:gridCol w:w="10956"/>
      </w:tblGrid>
      <w:tr w:rsidR="00E97CF4" w14:paraId="37C21EB9" w14:textId="77777777" w:rsidTr="009A7522">
        <w:trPr>
          <w:trHeight w:val="13882"/>
        </w:trPr>
        <w:tc>
          <w:tcPr>
            <w:tcW w:w="10956" w:type="dxa"/>
          </w:tcPr>
          <w:p w14:paraId="39344794" w14:textId="77777777" w:rsidR="00E97CF4" w:rsidRDefault="00E97CF4" w:rsidP="009A7522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D217E38" wp14:editId="78F3EA1B">
                  <wp:simplePos x="0" y="0"/>
                  <wp:positionH relativeFrom="margin">
                    <wp:posOffset>-420370</wp:posOffset>
                  </wp:positionH>
                  <wp:positionV relativeFrom="paragraph">
                    <wp:posOffset>-490855</wp:posOffset>
                  </wp:positionV>
                  <wp:extent cx="6819900" cy="145478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P Header 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0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Grid"/>
              <w:tblW w:w="0" w:type="auto"/>
              <w:tblInd w:w="824" w:type="dxa"/>
              <w:tblLook w:val="04A0" w:firstRow="1" w:lastRow="0" w:firstColumn="1" w:lastColumn="0" w:noHBand="0" w:noVBand="1"/>
            </w:tblPr>
            <w:tblGrid>
              <w:gridCol w:w="9011"/>
            </w:tblGrid>
            <w:tr w:rsidR="00E97CF4" w14:paraId="23788BD7" w14:textId="77777777" w:rsidTr="009A7522">
              <w:tc>
                <w:tcPr>
                  <w:tcW w:w="9011" w:type="dxa"/>
                </w:tcPr>
                <w:p w14:paraId="25AAC5F2" w14:textId="217BEE8E" w:rsidR="00E97CF4" w:rsidRPr="005A2812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5A2812">
                    <w:rPr>
                      <w:b/>
                      <w:color w:val="FF0000"/>
                      <w:sz w:val="48"/>
                      <w:szCs w:val="48"/>
                    </w:rPr>
                    <w:t>XMAS &amp; NEW YEAR HOLIDAYS 202</w:t>
                  </w:r>
                  <w:r w:rsidR="005A2812" w:rsidRPr="005A2812">
                    <w:rPr>
                      <w:b/>
                      <w:color w:val="FF0000"/>
                      <w:sz w:val="48"/>
                      <w:szCs w:val="48"/>
                    </w:rPr>
                    <w:t>4</w:t>
                  </w:r>
                  <w:r w:rsidRPr="005A2812">
                    <w:rPr>
                      <w:b/>
                      <w:color w:val="FF0000"/>
                      <w:sz w:val="48"/>
                      <w:szCs w:val="48"/>
                    </w:rPr>
                    <w:t>-2</w:t>
                  </w:r>
                  <w:r w:rsidR="005A2812" w:rsidRPr="005A2812">
                    <w:rPr>
                      <w:b/>
                      <w:color w:val="FF0000"/>
                      <w:sz w:val="48"/>
                      <w:szCs w:val="48"/>
                    </w:rPr>
                    <w:t>5</w:t>
                  </w:r>
                </w:p>
              </w:tc>
            </w:tr>
          </w:tbl>
          <w:p w14:paraId="6299700D" w14:textId="77777777" w:rsidR="00E97CF4" w:rsidRDefault="00E97CF4" w:rsidP="009A7522"/>
          <w:tbl>
            <w:tblPr>
              <w:tblStyle w:val="TableGrid"/>
              <w:tblW w:w="9906" w:type="dxa"/>
              <w:tblInd w:w="397" w:type="dxa"/>
              <w:tblLook w:val="04A0" w:firstRow="1" w:lastRow="0" w:firstColumn="1" w:lastColumn="0" w:noHBand="0" w:noVBand="1"/>
            </w:tblPr>
            <w:tblGrid>
              <w:gridCol w:w="5735"/>
              <w:gridCol w:w="4171"/>
            </w:tblGrid>
            <w:tr w:rsidR="00E97CF4" w14:paraId="6402974F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336C7E5C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9C6167">
                    <w:rPr>
                      <w:b/>
                      <w:color w:val="FF0000"/>
                      <w:sz w:val="36"/>
                      <w:szCs w:val="36"/>
                    </w:rPr>
                    <w:t>DAY &amp; DATE</w:t>
                  </w:r>
                </w:p>
              </w:tc>
              <w:tc>
                <w:tcPr>
                  <w:tcW w:w="4171" w:type="dxa"/>
                </w:tcPr>
                <w:p w14:paraId="64386EE1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9C6167">
                    <w:rPr>
                      <w:b/>
                      <w:color w:val="FF0000"/>
                      <w:sz w:val="36"/>
                      <w:szCs w:val="36"/>
                    </w:rPr>
                    <w:t>OPENING HOURS</w:t>
                  </w:r>
                </w:p>
              </w:tc>
            </w:tr>
            <w:tr w:rsidR="00E97CF4" w14:paraId="57623604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5273AF47" w14:textId="6AEBAF5B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TUESDAY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24</w:t>
                  </w:r>
                  <w:r w:rsidR="00E97CF4" w:rsidRPr="005538B6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27BB4C13" w14:textId="0F3EDEAD" w:rsidR="00E97CF4" w:rsidRPr="00796C91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  <w:r w:rsidR="00E97CF4" w:rsidRPr="009C6167">
                    <w:rPr>
                      <w:b/>
                      <w:sz w:val="36"/>
                      <w:szCs w:val="36"/>
                    </w:rPr>
                    <w:t xml:space="preserve">:00AM – </w:t>
                  </w:r>
                  <w:r>
                    <w:rPr>
                      <w:b/>
                      <w:sz w:val="36"/>
                      <w:szCs w:val="36"/>
                    </w:rPr>
                    <w:t>8</w:t>
                  </w:r>
                  <w:r w:rsidR="00E97CF4">
                    <w:rPr>
                      <w:b/>
                      <w:sz w:val="36"/>
                      <w:szCs w:val="36"/>
                    </w:rPr>
                    <w:t>:00PM</w:t>
                  </w:r>
                  <w:r w:rsidR="00796C91">
                    <w:rPr>
                      <w:b/>
                      <w:sz w:val="36"/>
                      <w:szCs w:val="36"/>
                    </w:rPr>
                    <w:t xml:space="preserve"> f</w:t>
                  </w:r>
                </w:p>
              </w:tc>
            </w:tr>
            <w:tr w:rsidR="00E97CF4" w14:paraId="66D7D279" w14:textId="77777777" w:rsidTr="009A7522">
              <w:trPr>
                <w:trHeight w:val="580"/>
              </w:trPr>
              <w:tc>
                <w:tcPr>
                  <w:tcW w:w="5735" w:type="dxa"/>
                </w:tcPr>
                <w:p w14:paraId="6DBF0B5F" w14:textId="2DC9204C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WEDNESDAY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25</w:t>
                  </w:r>
                  <w:r w:rsidR="00E97CF4" w:rsidRPr="005538B6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55242622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6167">
                    <w:rPr>
                      <w:b/>
                      <w:sz w:val="36"/>
                      <w:szCs w:val="36"/>
                    </w:rPr>
                    <w:t>CLOSED</w:t>
                  </w:r>
                </w:p>
              </w:tc>
            </w:tr>
            <w:tr w:rsidR="00E97CF4" w14:paraId="3FA9B609" w14:textId="77777777" w:rsidTr="009A7522">
              <w:trPr>
                <w:trHeight w:val="580"/>
              </w:trPr>
              <w:tc>
                <w:tcPr>
                  <w:tcW w:w="5735" w:type="dxa"/>
                </w:tcPr>
                <w:p w14:paraId="00B249EC" w14:textId="65AAA7E0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THURSDAY </w:t>
                  </w:r>
                  <w:r w:rsidR="00E97CF4">
                    <w:rPr>
                      <w:b/>
                      <w:sz w:val="36"/>
                      <w:szCs w:val="36"/>
                    </w:rPr>
                    <w:t>26</w:t>
                  </w:r>
                  <w:r w:rsidR="00E97CF4" w:rsidRPr="005538B6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DECEMBER</w:t>
                  </w:r>
                  <w:r w:rsidR="00E97CF4" w:rsidRPr="009C6167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97CF4">
                    <w:rPr>
                      <w:b/>
                      <w:sz w:val="36"/>
                      <w:szCs w:val="36"/>
                    </w:rPr>
                    <w:t>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52CA8DAB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6167">
                    <w:rPr>
                      <w:b/>
                      <w:sz w:val="36"/>
                      <w:szCs w:val="36"/>
                    </w:rPr>
                    <w:t>CLOSED</w:t>
                  </w:r>
                </w:p>
              </w:tc>
            </w:tr>
            <w:tr w:rsidR="00E97CF4" w14:paraId="205E0C11" w14:textId="77777777" w:rsidTr="009A7522">
              <w:trPr>
                <w:trHeight w:val="580"/>
              </w:trPr>
              <w:tc>
                <w:tcPr>
                  <w:tcW w:w="5735" w:type="dxa"/>
                </w:tcPr>
                <w:p w14:paraId="6CB93F33" w14:textId="57DD1D33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FRIDAY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27</w:t>
                  </w:r>
                  <w:r w:rsidR="00E97CF4" w:rsidRPr="00303239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19BA6FC1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8:00AM – 8:00PM</w:t>
                  </w:r>
                </w:p>
              </w:tc>
            </w:tr>
            <w:tr w:rsidR="00E97CF4" w14:paraId="4558757D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5301B08E" w14:textId="04A9D919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SATURDAY</w:t>
                  </w:r>
                  <w:r w:rsidR="00E97CF4" w:rsidRPr="009C6167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97CF4">
                    <w:rPr>
                      <w:b/>
                      <w:sz w:val="36"/>
                      <w:szCs w:val="36"/>
                    </w:rPr>
                    <w:t>28</w:t>
                  </w:r>
                  <w:r w:rsidR="00E97CF4" w:rsidRPr="009C6167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 w:rsidRPr="009C6167">
                    <w:rPr>
                      <w:b/>
                      <w:sz w:val="36"/>
                      <w:szCs w:val="36"/>
                    </w:rPr>
                    <w:t xml:space="preserve"> DEC</w:t>
                  </w:r>
                  <w:r w:rsidR="00E97CF4">
                    <w:rPr>
                      <w:b/>
                      <w:sz w:val="36"/>
                      <w:szCs w:val="36"/>
                    </w:rPr>
                    <w:t>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38E33651" w14:textId="5605EEB1" w:rsidR="005A2812" w:rsidRPr="005A2812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2812">
                    <w:rPr>
                      <w:b/>
                      <w:sz w:val="36"/>
                      <w:szCs w:val="36"/>
                    </w:rPr>
                    <w:t xml:space="preserve">9:00AM – </w:t>
                  </w: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Pr="005A2812">
                    <w:rPr>
                      <w:b/>
                      <w:sz w:val="36"/>
                      <w:szCs w:val="36"/>
                    </w:rPr>
                    <w:t>:00PM</w:t>
                  </w:r>
                </w:p>
                <w:p w14:paraId="02DF2343" w14:textId="7FA78828" w:rsidR="00E97CF4" w:rsidRPr="005A2812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812">
                    <w:rPr>
                      <w:b/>
                      <w:sz w:val="24"/>
                      <w:szCs w:val="24"/>
                    </w:rPr>
                    <w:t>(PHONE LINES OPEN 9:00- 11:00AM)</w:t>
                  </w:r>
                </w:p>
              </w:tc>
            </w:tr>
            <w:tr w:rsidR="00E97CF4" w14:paraId="018F15E2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6DA0266F" w14:textId="676AA304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SUNDAY 29</w:t>
                  </w:r>
                  <w:r w:rsidRPr="005A2812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97CF4">
                    <w:rPr>
                      <w:b/>
                      <w:sz w:val="36"/>
                      <w:szCs w:val="36"/>
                    </w:rPr>
                    <w:t>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1D2DC5C6" w14:textId="77777777" w:rsidR="005A2812" w:rsidRPr="005A2812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2812">
                    <w:rPr>
                      <w:b/>
                      <w:sz w:val="36"/>
                      <w:szCs w:val="36"/>
                    </w:rPr>
                    <w:t>9:00AM – 1:00PM</w:t>
                  </w:r>
                </w:p>
                <w:p w14:paraId="33EF61FE" w14:textId="0008EC47" w:rsidR="00E97CF4" w:rsidRPr="005A2812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812">
                    <w:rPr>
                      <w:b/>
                      <w:sz w:val="24"/>
                      <w:szCs w:val="24"/>
                    </w:rPr>
                    <w:t>(PHONE LINES OPEN 9:00- 11:00AM)</w:t>
                  </w:r>
                </w:p>
              </w:tc>
            </w:tr>
            <w:tr w:rsidR="00E97CF4" w14:paraId="364635CB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694732F3" w14:textId="3CB97F77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MONDAY </w:t>
                  </w:r>
                  <w:r w:rsidR="00E97CF4">
                    <w:rPr>
                      <w:b/>
                      <w:sz w:val="36"/>
                      <w:szCs w:val="36"/>
                    </w:rPr>
                    <w:t>30</w:t>
                  </w:r>
                  <w:r w:rsidR="00E97CF4" w:rsidRPr="00303239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E97CF4">
                    <w:rPr>
                      <w:b/>
                      <w:sz w:val="36"/>
                      <w:szCs w:val="36"/>
                    </w:rPr>
                    <w:t xml:space="preserve"> 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56DEA3FE" w14:textId="133825DF" w:rsidR="00E97CF4" w:rsidRPr="008B232F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812">
                    <w:rPr>
                      <w:b/>
                      <w:sz w:val="36"/>
                      <w:szCs w:val="36"/>
                    </w:rPr>
                    <w:t xml:space="preserve">8:00AM – 8:00PM </w:t>
                  </w:r>
                </w:p>
              </w:tc>
            </w:tr>
            <w:tr w:rsidR="00E97CF4" w14:paraId="36703438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3E8A8383" w14:textId="0209576A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TUESDAY 31</w:t>
                  </w:r>
                  <w:r w:rsidRPr="005A2812">
                    <w:rPr>
                      <w:b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97CF4">
                    <w:rPr>
                      <w:b/>
                      <w:sz w:val="36"/>
                      <w:szCs w:val="36"/>
                    </w:rPr>
                    <w:t>DECEMBER 202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171" w:type="dxa"/>
                </w:tcPr>
                <w:p w14:paraId="64980121" w14:textId="790A1798" w:rsidR="00E97CF4" w:rsidRPr="008B232F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812">
                    <w:rPr>
                      <w:b/>
                      <w:sz w:val="36"/>
                      <w:szCs w:val="36"/>
                    </w:rPr>
                    <w:t xml:space="preserve">8:00AM – 8:00PM </w:t>
                  </w:r>
                </w:p>
              </w:tc>
            </w:tr>
            <w:tr w:rsidR="00E97CF4" w14:paraId="124F4690" w14:textId="77777777" w:rsidTr="009A7522">
              <w:trPr>
                <w:trHeight w:val="580"/>
              </w:trPr>
              <w:tc>
                <w:tcPr>
                  <w:tcW w:w="5735" w:type="dxa"/>
                </w:tcPr>
                <w:p w14:paraId="09900B09" w14:textId="47579E81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WEDNESDAY 1</w:t>
                  </w:r>
                  <w:r w:rsidRPr="005A2812">
                    <w:rPr>
                      <w:b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b/>
                      <w:sz w:val="36"/>
                      <w:szCs w:val="36"/>
                    </w:rPr>
                    <w:t xml:space="preserve"> JANAURY </w:t>
                  </w:r>
                  <w:r w:rsidR="00E97CF4">
                    <w:rPr>
                      <w:b/>
                      <w:sz w:val="36"/>
                      <w:szCs w:val="36"/>
                    </w:rPr>
                    <w:t>202</w:t>
                  </w: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4171" w:type="dxa"/>
                </w:tcPr>
                <w:p w14:paraId="7603FEB4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6167">
                    <w:rPr>
                      <w:b/>
                      <w:sz w:val="36"/>
                      <w:szCs w:val="36"/>
                    </w:rPr>
                    <w:t>CLOSED</w:t>
                  </w:r>
                </w:p>
              </w:tc>
            </w:tr>
            <w:tr w:rsidR="00E97CF4" w14:paraId="58695C6D" w14:textId="77777777" w:rsidTr="009A7522">
              <w:trPr>
                <w:trHeight w:val="562"/>
              </w:trPr>
              <w:tc>
                <w:tcPr>
                  <w:tcW w:w="5735" w:type="dxa"/>
                </w:tcPr>
                <w:p w14:paraId="0652CFDE" w14:textId="74319550" w:rsidR="00E97CF4" w:rsidRPr="009C6167" w:rsidRDefault="005A2812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THURSDAY 2</w:t>
                  </w:r>
                  <w:r w:rsidRPr="005A2812">
                    <w:rPr>
                      <w:b/>
                      <w:sz w:val="36"/>
                      <w:szCs w:val="36"/>
                      <w:vertAlign w:val="superscript"/>
                    </w:rPr>
                    <w:t>ND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E97CF4">
                    <w:rPr>
                      <w:b/>
                      <w:sz w:val="36"/>
                      <w:szCs w:val="36"/>
                    </w:rPr>
                    <w:t>JANUARY 202</w:t>
                  </w: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4171" w:type="dxa"/>
                </w:tcPr>
                <w:p w14:paraId="31FD2B0D" w14:textId="77777777" w:rsidR="00E97CF4" w:rsidRPr="009C6167" w:rsidRDefault="00E97CF4" w:rsidP="00796C91">
                  <w:pPr>
                    <w:framePr w:hSpace="180" w:wrap="around" w:hAnchor="margin" w:xAlign="center" w:y="-885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C6167">
                    <w:rPr>
                      <w:b/>
                      <w:sz w:val="36"/>
                      <w:szCs w:val="36"/>
                    </w:rPr>
                    <w:t xml:space="preserve">8:00AM – </w:t>
                  </w:r>
                  <w:r>
                    <w:rPr>
                      <w:b/>
                      <w:sz w:val="36"/>
                      <w:szCs w:val="36"/>
                    </w:rPr>
                    <w:t>8:00PM</w:t>
                  </w:r>
                </w:p>
              </w:tc>
            </w:tr>
          </w:tbl>
          <w:p w14:paraId="798F3682" w14:textId="77777777" w:rsidR="005A2812" w:rsidRDefault="005A2812" w:rsidP="009A752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5D0B9F1B" w14:textId="6C119508" w:rsidR="00E97CF4" w:rsidRPr="008B232F" w:rsidRDefault="00E97CF4" w:rsidP="009A752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B232F">
              <w:rPr>
                <w:b/>
                <w:color w:val="FF0000"/>
                <w:sz w:val="36"/>
                <w:szCs w:val="36"/>
              </w:rPr>
              <w:t>WE WISH YOU A</w:t>
            </w:r>
          </w:p>
          <w:p w14:paraId="21E3C306" w14:textId="77777777" w:rsidR="00E97CF4" w:rsidRDefault="00E97CF4" w:rsidP="009A752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B232F">
              <w:rPr>
                <w:b/>
                <w:color w:val="FF0000"/>
                <w:sz w:val="36"/>
                <w:szCs w:val="36"/>
              </w:rPr>
              <w:t>HAPPY &amp; HEALTHY FESTIVE SEASON</w:t>
            </w:r>
          </w:p>
          <w:p w14:paraId="39BD8C74" w14:textId="77777777" w:rsidR="00E97CF4" w:rsidRDefault="00E97CF4" w:rsidP="009A752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068FDC0" wp14:editId="16DB96FA">
                  <wp:extent cx="1687652" cy="1247775"/>
                  <wp:effectExtent l="0" t="0" r="8255" b="0"/>
                  <wp:docPr id="6" name="Picture 6" descr="C:\Users\thall\Documents\christmas-wreaths-xmwr101-64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ll\Documents\christmas-wreaths-xmwr101-64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435" cy="127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4BBDB" w14:textId="7CB5D439" w:rsidR="00E97CF4" w:rsidRDefault="00E97CF4"/>
    <w:p w14:paraId="6D050E5D" w14:textId="77777777" w:rsidR="00DD0009" w:rsidRPr="008C6EDF" w:rsidRDefault="00DD0009" w:rsidP="00E97CF4"/>
    <w:sectPr w:rsidR="00DD0009" w:rsidRPr="008C6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6581" w14:textId="77777777" w:rsidR="004C75E9" w:rsidRDefault="004C75E9" w:rsidP="008B232F">
      <w:pPr>
        <w:spacing w:after="0" w:line="240" w:lineRule="auto"/>
      </w:pPr>
      <w:r>
        <w:separator/>
      </w:r>
    </w:p>
  </w:endnote>
  <w:endnote w:type="continuationSeparator" w:id="0">
    <w:p w14:paraId="0EAABC7A" w14:textId="77777777" w:rsidR="004C75E9" w:rsidRDefault="004C75E9" w:rsidP="008B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1FD5" w14:textId="77777777" w:rsidR="004C75E9" w:rsidRDefault="004C75E9" w:rsidP="008B232F">
      <w:pPr>
        <w:spacing w:after="0" w:line="240" w:lineRule="auto"/>
      </w:pPr>
      <w:r>
        <w:separator/>
      </w:r>
    </w:p>
  </w:footnote>
  <w:footnote w:type="continuationSeparator" w:id="0">
    <w:p w14:paraId="28D89D80" w14:textId="77777777" w:rsidR="004C75E9" w:rsidRDefault="004C75E9" w:rsidP="008B2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9"/>
    <w:rsid w:val="002406C0"/>
    <w:rsid w:val="002B5BA6"/>
    <w:rsid w:val="00303239"/>
    <w:rsid w:val="004C75E9"/>
    <w:rsid w:val="005538B6"/>
    <w:rsid w:val="005A2812"/>
    <w:rsid w:val="005F1C52"/>
    <w:rsid w:val="00604944"/>
    <w:rsid w:val="00763161"/>
    <w:rsid w:val="007701D2"/>
    <w:rsid w:val="00796C91"/>
    <w:rsid w:val="007F3229"/>
    <w:rsid w:val="00883369"/>
    <w:rsid w:val="008B232F"/>
    <w:rsid w:val="008C6EDF"/>
    <w:rsid w:val="008F5AFB"/>
    <w:rsid w:val="009C6167"/>
    <w:rsid w:val="00A45A2E"/>
    <w:rsid w:val="00A870F9"/>
    <w:rsid w:val="00B65843"/>
    <w:rsid w:val="00CF4966"/>
    <w:rsid w:val="00DD0009"/>
    <w:rsid w:val="00E17152"/>
    <w:rsid w:val="00E97CF4"/>
    <w:rsid w:val="00EE58DD"/>
    <w:rsid w:val="00F60E15"/>
    <w:rsid w:val="00FA1D95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2EBF"/>
  <w15:docId w15:val="{A2F5C6F7-37BA-4B2A-9243-1B9D73D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2F"/>
  </w:style>
  <w:style w:type="paragraph" w:styleId="Footer">
    <w:name w:val="footer"/>
    <w:basedOn w:val="Normal"/>
    <w:link w:val="FooterChar"/>
    <w:uiPriority w:val="99"/>
    <w:unhideWhenUsed/>
    <w:rsid w:val="008B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Morgan</dc:creator>
  <cp:lastModifiedBy>MCSPADDEN, Carrie (NORTH CHELMSFORD NHS HCC)</cp:lastModifiedBy>
  <cp:revision>2</cp:revision>
  <cp:lastPrinted>2021-12-17T13:41:00Z</cp:lastPrinted>
  <dcterms:created xsi:type="dcterms:W3CDTF">2024-12-16T11:26:00Z</dcterms:created>
  <dcterms:modified xsi:type="dcterms:W3CDTF">2024-12-16T11:26:00Z</dcterms:modified>
</cp:coreProperties>
</file>